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9AA8" w14:textId="77777777" w:rsidR="00730F3A" w:rsidRPr="004A4E18" w:rsidRDefault="00730F3A" w:rsidP="00046DBB">
      <w:pPr>
        <w:pStyle w:val="APALevel2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A4E18">
        <w:rPr>
          <w:rFonts w:ascii="Times New Roman" w:hAnsi="Times New Roman" w:cs="Times New Roman"/>
          <w:sz w:val="24"/>
          <w:szCs w:val="24"/>
        </w:rPr>
        <w:t>Adapted Intrinsic Motivation Inventory</w:t>
      </w:r>
    </w:p>
    <w:p w14:paraId="64B0EAE1" w14:textId="6E3E0253" w:rsidR="00553AC9" w:rsidRPr="004A4E18" w:rsidRDefault="00D630A1" w:rsidP="00046DB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4E18">
        <w:rPr>
          <w:rFonts w:ascii="Times New Roman" w:hAnsi="Times New Roman" w:cs="Times New Roman"/>
          <w:sz w:val="24"/>
          <w:szCs w:val="24"/>
        </w:rPr>
        <w:t xml:space="preserve">The inventory starts on the following page. </w:t>
      </w:r>
      <w:r w:rsidR="00553AC9" w:rsidRPr="004A4E18">
        <w:rPr>
          <w:rFonts w:ascii="Times New Roman" w:hAnsi="Times New Roman" w:cs="Times New Roman"/>
          <w:sz w:val="24"/>
          <w:szCs w:val="24"/>
        </w:rPr>
        <w:t xml:space="preserve">Six items (8, 12, 13, 17, 19, 23) were reverse-scored by subtracting the participant’s response from 8. Subscale scores were then calculated by averaging across relevant items. The composition of each subscale is shown </w:t>
      </w:r>
      <w:r w:rsidR="009220EB" w:rsidRPr="004A4E18">
        <w:rPr>
          <w:rFonts w:ascii="Times New Roman" w:hAnsi="Times New Roman" w:cs="Times New Roman"/>
          <w:sz w:val="24"/>
          <w:szCs w:val="24"/>
        </w:rPr>
        <w:t xml:space="preserve">in the table </w:t>
      </w:r>
      <w:r w:rsidR="00C97F2B" w:rsidRPr="004A4E18">
        <w:rPr>
          <w:rFonts w:ascii="Times New Roman" w:hAnsi="Times New Roman" w:cs="Times New Roman"/>
          <w:sz w:val="24"/>
          <w:szCs w:val="24"/>
        </w:rPr>
        <w:t>below</w:t>
      </w:r>
      <w:r w:rsidR="009220EB" w:rsidRPr="004A4E18">
        <w:rPr>
          <w:rFonts w:ascii="Times New Roman" w:hAnsi="Times New Roman" w:cs="Times New Roman"/>
          <w:sz w:val="24"/>
          <w:szCs w:val="24"/>
        </w:rPr>
        <w:t>.</w:t>
      </w:r>
    </w:p>
    <w:p w14:paraId="7A434EFA" w14:textId="77777777" w:rsidR="009220EB" w:rsidRPr="004A4E18" w:rsidRDefault="009220EB" w:rsidP="00046D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53AC9" w:rsidRPr="004A4E18" w14:paraId="6850346F" w14:textId="77777777" w:rsidTr="00825419">
        <w:trPr>
          <w:tblHeader/>
        </w:trPr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22EEA996" w14:textId="77777777" w:rsidR="00553AC9" w:rsidRPr="004A4E18" w:rsidRDefault="00553AC9" w:rsidP="00046D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E18">
              <w:rPr>
                <w:rFonts w:ascii="Times New Roman" w:hAnsi="Times New Roman" w:cs="Times New Roman"/>
                <w:sz w:val="24"/>
                <w:szCs w:val="24"/>
              </w:rPr>
              <w:t>Subscale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38EC9D02" w14:textId="77777777" w:rsidR="00553AC9" w:rsidRPr="004A4E18" w:rsidRDefault="00553AC9" w:rsidP="00046D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E18">
              <w:rPr>
                <w:rFonts w:ascii="Times New Roman" w:hAnsi="Times New Roman" w:cs="Times New Roman"/>
                <w:sz w:val="24"/>
                <w:szCs w:val="24"/>
              </w:rPr>
              <w:t>Items</w:t>
            </w:r>
          </w:p>
        </w:tc>
      </w:tr>
      <w:tr w:rsidR="00553AC9" w:rsidRPr="004A4E18" w14:paraId="5BCACE9C" w14:textId="77777777" w:rsidTr="00825419">
        <w:trPr>
          <w:tblHeader/>
        </w:trPr>
        <w:tc>
          <w:tcPr>
            <w:tcW w:w="4508" w:type="dxa"/>
            <w:tcBorders>
              <w:top w:val="single" w:sz="4" w:space="0" w:color="auto"/>
            </w:tcBorders>
          </w:tcPr>
          <w:p w14:paraId="67F876F0" w14:textId="77777777" w:rsidR="00553AC9" w:rsidRPr="004A4E18" w:rsidRDefault="00553AC9" w:rsidP="00046DBB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4E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Interest/Enjoyment</w:t>
            </w: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41F7D59D" w14:textId="77777777" w:rsidR="00553AC9" w:rsidRPr="004A4E18" w:rsidRDefault="00553AC9" w:rsidP="00046D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E18">
              <w:rPr>
                <w:rFonts w:ascii="Times New Roman" w:hAnsi="Times New Roman" w:cs="Times New Roman"/>
                <w:sz w:val="24"/>
                <w:szCs w:val="24"/>
              </w:rPr>
              <w:t>3, 5, 7, 11, 12(R), 14, 16, 22</w:t>
            </w:r>
          </w:p>
        </w:tc>
      </w:tr>
      <w:tr w:rsidR="00553AC9" w:rsidRPr="004A4E18" w14:paraId="04E74773" w14:textId="77777777" w:rsidTr="00825419">
        <w:trPr>
          <w:tblHeader/>
        </w:trPr>
        <w:tc>
          <w:tcPr>
            <w:tcW w:w="4508" w:type="dxa"/>
          </w:tcPr>
          <w:p w14:paraId="0E652A11" w14:textId="77777777" w:rsidR="00553AC9" w:rsidRPr="004A4E18" w:rsidRDefault="00553AC9" w:rsidP="00046DBB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4E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Value/Usefulness</w:t>
            </w:r>
          </w:p>
        </w:tc>
        <w:tc>
          <w:tcPr>
            <w:tcW w:w="4508" w:type="dxa"/>
          </w:tcPr>
          <w:p w14:paraId="5A0B7729" w14:textId="77777777" w:rsidR="00553AC9" w:rsidRPr="004A4E18" w:rsidRDefault="00553AC9" w:rsidP="00046D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E18">
              <w:rPr>
                <w:rFonts w:ascii="Times New Roman" w:hAnsi="Times New Roman" w:cs="Times New Roman"/>
                <w:sz w:val="24"/>
                <w:szCs w:val="24"/>
              </w:rPr>
              <w:t>1, 4, 6, 10, 15, 18, 20, 24</w:t>
            </w:r>
          </w:p>
        </w:tc>
      </w:tr>
      <w:tr w:rsidR="00553AC9" w:rsidRPr="004A4E18" w14:paraId="554D9161" w14:textId="77777777" w:rsidTr="00825419">
        <w:trPr>
          <w:tblHeader/>
        </w:trPr>
        <w:tc>
          <w:tcPr>
            <w:tcW w:w="4508" w:type="dxa"/>
            <w:tcBorders>
              <w:bottom w:val="single" w:sz="4" w:space="0" w:color="auto"/>
            </w:tcBorders>
          </w:tcPr>
          <w:p w14:paraId="37ACBB4E" w14:textId="77777777" w:rsidR="00553AC9" w:rsidRPr="004A4E18" w:rsidRDefault="00553AC9" w:rsidP="00046DBB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4E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Perceived Choice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89A5F79" w14:textId="77777777" w:rsidR="00553AC9" w:rsidRPr="004A4E18" w:rsidRDefault="00553AC9" w:rsidP="00046D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E18">
              <w:rPr>
                <w:rFonts w:ascii="Times New Roman" w:hAnsi="Times New Roman" w:cs="Times New Roman"/>
                <w:sz w:val="24"/>
                <w:szCs w:val="24"/>
              </w:rPr>
              <w:t>2, 8(R), 9, 13(R), 17(R), 19(R), 21, 23(R)</w:t>
            </w:r>
          </w:p>
        </w:tc>
      </w:tr>
    </w:tbl>
    <w:p w14:paraId="1BCF09C9" w14:textId="77777777" w:rsidR="00553AC9" w:rsidRPr="004A4E18" w:rsidRDefault="00553AC9" w:rsidP="00046D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E67669A" w14:textId="4A92C7E2" w:rsidR="00DB5955" w:rsidRDefault="00DB5955" w:rsidP="00046DBB">
      <w:pPr>
        <w:spacing w:after="0" w:line="480" w:lineRule="auto"/>
      </w:pPr>
      <w:r>
        <w:br w:type="page"/>
      </w:r>
    </w:p>
    <w:p w14:paraId="45E2B936" w14:textId="77777777" w:rsidR="00730F3A" w:rsidRPr="003D22FB" w:rsidRDefault="00730F3A" w:rsidP="00730F3A">
      <w:pPr>
        <w:spacing w:after="0"/>
        <w:ind w:left="360" w:hanging="360"/>
        <w:rPr>
          <w:rFonts w:ascii="Comic Sans MS" w:hAnsi="Comic Sans MS"/>
        </w:rPr>
      </w:pPr>
      <w:r w:rsidRPr="003D22FB">
        <w:rPr>
          <w:rFonts w:ascii="Comic Sans MS" w:hAnsi="Comic Sans MS"/>
        </w:rPr>
        <w:lastRenderedPageBreak/>
        <w:t>Name:</w:t>
      </w:r>
      <w:r>
        <w:rPr>
          <w:rFonts w:ascii="Comic Sans MS" w:hAnsi="Comic Sans MS"/>
        </w:rPr>
        <w:t xml:space="preserve"> __________________________</w:t>
      </w:r>
      <w:r>
        <w:rPr>
          <w:rFonts w:ascii="Comic Sans MS" w:hAnsi="Comic Sans MS"/>
        </w:rPr>
        <w:tab/>
      </w:r>
      <w:r w:rsidRPr="003D22FB">
        <w:rPr>
          <w:rFonts w:ascii="Comic Sans MS" w:hAnsi="Comic Sans MS"/>
        </w:rPr>
        <w:t>Tutor:</w:t>
      </w:r>
      <w:r>
        <w:rPr>
          <w:rFonts w:ascii="Comic Sans MS" w:hAnsi="Comic Sans MS"/>
        </w:rPr>
        <w:t xml:space="preserve"> __________________________</w:t>
      </w:r>
    </w:p>
    <w:p w14:paraId="25E81CCB" w14:textId="77777777" w:rsidR="00730F3A" w:rsidRPr="003D22FB" w:rsidRDefault="00730F3A" w:rsidP="00730F3A">
      <w:pPr>
        <w:ind w:left="360" w:hanging="360"/>
        <w:rPr>
          <w:rFonts w:ascii="Comic Sans MS" w:hAnsi="Comic Sans MS"/>
        </w:rPr>
      </w:pPr>
    </w:p>
    <w:p w14:paraId="54A56452" w14:textId="77777777" w:rsidR="00730F3A" w:rsidRPr="003D22FB" w:rsidRDefault="00730F3A" w:rsidP="00730F3A">
      <w:pPr>
        <w:spacing w:after="0"/>
        <w:ind w:left="360" w:hanging="360"/>
        <w:rPr>
          <w:rFonts w:ascii="Comic Sans MS" w:hAnsi="Comic Sans MS"/>
        </w:rPr>
      </w:pPr>
      <w:r w:rsidRPr="003D22FB">
        <w:rPr>
          <w:rFonts w:ascii="Comic Sans MS" w:hAnsi="Comic Sans MS"/>
        </w:rPr>
        <w:t xml:space="preserve">Please </w:t>
      </w:r>
      <w:r>
        <w:rPr>
          <w:rFonts w:ascii="Comic Sans MS" w:hAnsi="Comic Sans MS"/>
        </w:rPr>
        <w:t>show</w:t>
      </w:r>
      <w:r w:rsidRPr="003D22FB">
        <w:rPr>
          <w:rFonts w:ascii="Comic Sans MS" w:hAnsi="Comic Sans MS"/>
        </w:rPr>
        <w:t xml:space="preserve"> how true each statement is for you by circling a number on the scale:</w:t>
      </w:r>
    </w:p>
    <w:p w14:paraId="6806900D" w14:textId="77777777" w:rsidR="00730F3A" w:rsidRPr="003D22FB" w:rsidRDefault="00730F3A" w:rsidP="00730F3A">
      <w:pPr>
        <w:ind w:left="360" w:hanging="360"/>
        <w:rPr>
          <w:rFonts w:ascii="Comic Sans MS" w:hAnsi="Comic Sans MS"/>
        </w:rPr>
      </w:pPr>
    </w:p>
    <w:p w14:paraId="5ED14300" w14:textId="77777777" w:rsidR="00730F3A" w:rsidRPr="003D22FB" w:rsidRDefault="00730F3A" w:rsidP="00730F3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D22FB">
        <w:rPr>
          <w:rFonts w:ascii="Comic Sans MS" w:hAnsi="Comic Sans MS"/>
        </w:rPr>
        <w:t>I believe that doing this activity could be valuable for me.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730F3A" w:rsidRPr="003D22FB" w14:paraId="2FDFB946" w14:textId="77777777" w:rsidTr="00F40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2FA5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7BD9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026E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248E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3952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E18C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7AC5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7</w:t>
            </w:r>
          </w:p>
        </w:tc>
      </w:tr>
      <w:tr w:rsidR="00730F3A" w:rsidRPr="003D22FB" w14:paraId="0AAB579B" w14:textId="77777777" w:rsidTr="00F40903">
        <w:tc>
          <w:tcPr>
            <w:tcW w:w="1134" w:type="dxa"/>
            <w:tcBorders>
              <w:top w:val="single" w:sz="4" w:space="0" w:color="auto"/>
            </w:tcBorders>
          </w:tcPr>
          <w:p w14:paraId="34D386E0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not true at all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1EA0E0D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B29D7EB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F4D525A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a bit true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45D0377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F5AAB9F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476BFDC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very true</w:t>
            </w:r>
          </w:p>
        </w:tc>
      </w:tr>
    </w:tbl>
    <w:p w14:paraId="6A4C925F" w14:textId="77777777" w:rsidR="00730F3A" w:rsidRPr="003D22FB" w:rsidRDefault="00730F3A" w:rsidP="00730F3A">
      <w:pPr>
        <w:rPr>
          <w:rFonts w:ascii="Comic Sans MS" w:hAnsi="Comic Sans MS"/>
        </w:rPr>
      </w:pPr>
    </w:p>
    <w:p w14:paraId="16984824" w14:textId="77777777" w:rsidR="00730F3A" w:rsidRPr="003D22FB" w:rsidRDefault="00730F3A" w:rsidP="00730F3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D22FB">
        <w:rPr>
          <w:rFonts w:ascii="Comic Sans MS" w:hAnsi="Comic Sans MS"/>
        </w:rPr>
        <w:t>I believe I had some choice about doing this activity.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730F3A" w:rsidRPr="003D22FB" w14:paraId="2CFDCAAD" w14:textId="77777777" w:rsidTr="00F40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49B1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097C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8907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A71D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C7A6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E30D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48F5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7</w:t>
            </w:r>
          </w:p>
        </w:tc>
      </w:tr>
      <w:tr w:rsidR="00730F3A" w:rsidRPr="003D22FB" w14:paraId="2A179513" w14:textId="77777777" w:rsidTr="00F40903">
        <w:tc>
          <w:tcPr>
            <w:tcW w:w="1134" w:type="dxa"/>
            <w:tcBorders>
              <w:top w:val="single" w:sz="4" w:space="0" w:color="auto"/>
            </w:tcBorders>
          </w:tcPr>
          <w:p w14:paraId="1F552970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not true at all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237851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8CB91F7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4ABA910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a bit true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881C014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4B27D02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E7282FB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very true</w:t>
            </w:r>
          </w:p>
        </w:tc>
      </w:tr>
    </w:tbl>
    <w:p w14:paraId="65BED517" w14:textId="77777777" w:rsidR="00730F3A" w:rsidRPr="003D22FB" w:rsidRDefault="00730F3A" w:rsidP="00730F3A">
      <w:pPr>
        <w:rPr>
          <w:rFonts w:ascii="Comic Sans MS" w:hAnsi="Comic Sans MS"/>
        </w:rPr>
      </w:pPr>
    </w:p>
    <w:p w14:paraId="6501AF5E" w14:textId="77777777" w:rsidR="00730F3A" w:rsidRPr="003D22FB" w:rsidRDefault="00730F3A" w:rsidP="00730F3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D22FB">
        <w:rPr>
          <w:rFonts w:ascii="Comic Sans MS" w:hAnsi="Comic Sans MS"/>
        </w:rPr>
        <w:t>While I was doing this activity, I was thinking about how much I enjoyed it.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730F3A" w:rsidRPr="003D22FB" w14:paraId="536952E5" w14:textId="77777777" w:rsidTr="00F40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8517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71F7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C376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3837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9895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56AF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726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7</w:t>
            </w:r>
          </w:p>
        </w:tc>
      </w:tr>
      <w:tr w:rsidR="00730F3A" w:rsidRPr="003D22FB" w14:paraId="066C1AD3" w14:textId="77777777" w:rsidTr="00F40903">
        <w:tc>
          <w:tcPr>
            <w:tcW w:w="1134" w:type="dxa"/>
            <w:tcBorders>
              <w:top w:val="single" w:sz="4" w:space="0" w:color="auto"/>
            </w:tcBorders>
          </w:tcPr>
          <w:p w14:paraId="0A9E1015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not true at all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CDBB6E4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4042AAF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EE65E1A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a bit true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6B5062E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BADA91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05FCDEF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very true</w:t>
            </w:r>
          </w:p>
        </w:tc>
      </w:tr>
    </w:tbl>
    <w:p w14:paraId="7C4DD1B0" w14:textId="77777777" w:rsidR="00730F3A" w:rsidRPr="003D22FB" w:rsidRDefault="00730F3A" w:rsidP="00730F3A">
      <w:pPr>
        <w:rPr>
          <w:rFonts w:ascii="Comic Sans MS" w:hAnsi="Comic Sans MS"/>
        </w:rPr>
      </w:pPr>
    </w:p>
    <w:p w14:paraId="50724040" w14:textId="77777777" w:rsidR="00730F3A" w:rsidRPr="003D22FB" w:rsidRDefault="00730F3A" w:rsidP="00730F3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D22FB">
        <w:rPr>
          <w:rFonts w:ascii="Comic Sans MS" w:hAnsi="Comic Sans MS"/>
        </w:rPr>
        <w:t>I believe that doing this activity is useful.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730F3A" w:rsidRPr="003D22FB" w14:paraId="7F7359A6" w14:textId="77777777" w:rsidTr="00F40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C612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6CD2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6452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61D2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B2CB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F92D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0E9D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7</w:t>
            </w:r>
          </w:p>
        </w:tc>
      </w:tr>
      <w:tr w:rsidR="00730F3A" w:rsidRPr="003D22FB" w14:paraId="5B9BC259" w14:textId="77777777" w:rsidTr="00F40903">
        <w:tc>
          <w:tcPr>
            <w:tcW w:w="1134" w:type="dxa"/>
            <w:tcBorders>
              <w:top w:val="single" w:sz="4" w:space="0" w:color="auto"/>
            </w:tcBorders>
          </w:tcPr>
          <w:p w14:paraId="0743337D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not true at all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81AF164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CAB5EE5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56461AA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a bit true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70394F2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F75C7C1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47D07A9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very true</w:t>
            </w:r>
          </w:p>
        </w:tc>
      </w:tr>
    </w:tbl>
    <w:p w14:paraId="017BB604" w14:textId="77777777" w:rsidR="00730F3A" w:rsidRPr="003D22FB" w:rsidRDefault="00730F3A" w:rsidP="00730F3A">
      <w:pPr>
        <w:rPr>
          <w:rFonts w:ascii="Comic Sans MS" w:hAnsi="Comic Sans MS"/>
        </w:rPr>
      </w:pPr>
    </w:p>
    <w:p w14:paraId="0202573A" w14:textId="77777777" w:rsidR="00730F3A" w:rsidRPr="003D22FB" w:rsidRDefault="00730F3A" w:rsidP="00730F3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D22FB">
        <w:rPr>
          <w:rFonts w:ascii="Comic Sans MS" w:hAnsi="Comic Sans MS"/>
        </w:rPr>
        <w:t>This activity was fun to do.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730F3A" w:rsidRPr="003D22FB" w14:paraId="2A154F06" w14:textId="77777777" w:rsidTr="00F40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0026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79FF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0211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20D7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9B4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30CF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6DE8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7</w:t>
            </w:r>
          </w:p>
        </w:tc>
      </w:tr>
      <w:tr w:rsidR="00730F3A" w:rsidRPr="003D22FB" w14:paraId="288D6147" w14:textId="77777777" w:rsidTr="00F40903">
        <w:tc>
          <w:tcPr>
            <w:tcW w:w="1134" w:type="dxa"/>
            <w:tcBorders>
              <w:top w:val="single" w:sz="4" w:space="0" w:color="auto"/>
            </w:tcBorders>
          </w:tcPr>
          <w:p w14:paraId="0E8568D5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not true at all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F136A14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6D94BAC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938C720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a bit true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23BCE9A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B71915B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EE23EBA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very true</w:t>
            </w:r>
          </w:p>
        </w:tc>
      </w:tr>
    </w:tbl>
    <w:p w14:paraId="52D9B65C" w14:textId="77777777" w:rsidR="00730F3A" w:rsidRPr="003D22FB" w:rsidRDefault="00730F3A" w:rsidP="00730F3A">
      <w:pPr>
        <w:rPr>
          <w:rFonts w:ascii="Comic Sans MS" w:hAnsi="Comic Sans MS"/>
        </w:rPr>
      </w:pPr>
    </w:p>
    <w:p w14:paraId="0535D1E6" w14:textId="77777777" w:rsidR="00730F3A" w:rsidRPr="003D22FB" w:rsidRDefault="00730F3A" w:rsidP="00730F3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D22FB">
        <w:rPr>
          <w:rFonts w:ascii="Comic Sans MS" w:hAnsi="Comic Sans MS"/>
        </w:rPr>
        <w:t>I think this activity is important for my improvement.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730F3A" w:rsidRPr="003D22FB" w14:paraId="462A6196" w14:textId="77777777" w:rsidTr="00F40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1C4C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9535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E700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AF2F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8327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4A47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8133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7</w:t>
            </w:r>
          </w:p>
        </w:tc>
      </w:tr>
      <w:tr w:rsidR="00730F3A" w:rsidRPr="003D22FB" w14:paraId="5E32E321" w14:textId="77777777" w:rsidTr="00F40903">
        <w:tc>
          <w:tcPr>
            <w:tcW w:w="1134" w:type="dxa"/>
            <w:tcBorders>
              <w:top w:val="single" w:sz="4" w:space="0" w:color="auto"/>
            </w:tcBorders>
          </w:tcPr>
          <w:p w14:paraId="62EE8C16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not true at all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481049A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49A7545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4918C25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a bit true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EBA2422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6090B23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3FD0EF0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very true</w:t>
            </w:r>
          </w:p>
        </w:tc>
      </w:tr>
    </w:tbl>
    <w:p w14:paraId="61404FF0" w14:textId="77777777" w:rsidR="00730F3A" w:rsidRPr="003D22FB" w:rsidRDefault="00730F3A" w:rsidP="00730F3A">
      <w:pPr>
        <w:rPr>
          <w:rFonts w:ascii="Comic Sans MS" w:hAnsi="Comic Sans MS"/>
        </w:rPr>
      </w:pPr>
    </w:p>
    <w:p w14:paraId="7B479A0D" w14:textId="77777777" w:rsidR="00730F3A" w:rsidRDefault="00730F3A" w:rsidP="00730F3A">
      <w:pPr>
        <w:rPr>
          <w:rFonts w:ascii="Comic Sans MS" w:hAnsi="Comic Sans MS"/>
        </w:rPr>
      </w:pPr>
    </w:p>
    <w:p w14:paraId="04EDEC32" w14:textId="77777777" w:rsidR="00730F3A" w:rsidRPr="003D22FB" w:rsidRDefault="00730F3A" w:rsidP="00730F3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D22FB">
        <w:rPr>
          <w:rFonts w:ascii="Comic Sans MS" w:hAnsi="Comic Sans MS"/>
        </w:rPr>
        <w:lastRenderedPageBreak/>
        <w:t>I enjoyed doing this activity very much.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730F3A" w:rsidRPr="003D22FB" w14:paraId="4567C7DD" w14:textId="77777777" w:rsidTr="00F40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FD3A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635B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3FE5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29FB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4A57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C25F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9D64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7</w:t>
            </w:r>
          </w:p>
        </w:tc>
      </w:tr>
      <w:tr w:rsidR="00730F3A" w:rsidRPr="003D22FB" w14:paraId="6AC23B57" w14:textId="77777777" w:rsidTr="00F40903">
        <w:tc>
          <w:tcPr>
            <w:tcW w:w="1134" w:type="dxa"/>
            <w:tcBorders>
              <w:top w:val="single" w:sz="4" w:space="0" w:color="auto"/>
            </w:tcBorders>
          </w:tcPr>
          <w:p w14:paraId="396B4E84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not true at all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4AFE0A3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A49C061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A662A0D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a bit true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C67DBEA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76C536A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1C8ADD9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very true</w:t>
            </w:r>
          </w:p>
        </w:tc>
      </w:tr>
    </w:tbl>
    <w:p w14:paraId="386B6CD2" w14:textId="77777777" w:rsidR="00730F3A" w:rsidRPr="003D22FB" w:rsidRDefault="00730F3A" w:rsidP="00730F3A">
      <w:pPr>
        <w:rPr>
          <w:rFonts w:ascii="Comic Sans MS" w:hAnsi="Comic Sans MS"/>
        </w:rPr>
      </w:pPr>
    </w:p>
    <w:p w14:paraId="0C3A8391" w14:textId="77777777" w:rsidR="00730F3A" w:rsidRPr="003D22FB" w:rsidRDefault="00730F3A" w:rsidP="00730F3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D22FB">
        <w:rPr>
          <w:rFonts w:ascii="Comic Sans MS" w:hAnsi="Comic Sans MS"/>
        </w:rPr>
        <w:t>I really did not have a choice about doing this activity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730F3A" w:rsidRPr="003D22FB" w14:paraId="725ED793" w14:textId="77777777" w:rsidTr="00F40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0BE5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2F34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9DA8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FF9C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EBBF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E3C4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A6D3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7</w:t>
            </w:r>
          </w:p>
        </w:tc>
      </w:tr>
      <w:tr w:rsidR="00730F3A" w:rsidRPr="003D22FB" w14:paraId="131B50DB" w14:textId="77777777" w:rsidTr="00F40903">
        <w:tc>
          <w:tcPr>
            <w:tcW w:w="1134" w:type="dxa"/>
            <w:tcBorders>
              <w:top w:val="single" w:sz="4" w:space="0" w:color="auto"/>
            </w:tcBorders>
          </w:tcPr>
          <w:p w14:paraId="3B810409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not true at all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F849AD2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34440D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92397CA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a bit true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582FDF8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D55E7E9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3AEC728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very true</w:t>
            </w:r>
          </w:p>
        </w:tc>
      </w:tr>
    </w:tbl>
    <w:p w14:paraId="19F996D6" w14:textId="77777777" w:rsidR="00730F3A" w:rsidRPr="003D22FB" w:rsidRDefault="00730F3A" w:rsidP="00730F3A">
      <w:pPr>
        <w:rPr>
          <w:rFonts w:ascii="Comic Sans MS" w:hAnsi="Comic Sans MS"/>
        </w:rPr>
      </w:pPr>
    </w:p>
    <w:p w14:paraId="171C48D7" w14:textId="77777777" w:rsidR="00730F3A" w:rsidRPr="003D22FB" w:rsidRDefault="00730F3A" w:rsidP="00730F3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D22FB">
        <w:rPr>
          <w:rFonts w:ascii="Comic Sans MS" w:hAnsi="Comic Sans MS"/>
        </w:rPr>
        <w:t>I did this activity because I wanted to.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730F3A" w:rsidRPr="003D22FB" w14:paraId="19379D8F" w14:textId="77777777" w:rsidTr="00F40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2351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B1A4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CAE6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D018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E9D5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644C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A23C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7</w:t>
            </w:r>
          </w:p>
        </w:tc>
      </w:tr>
      <w:tr w:rsidR="00730F3A" w:rsidRPr="003D22FB" w14:paraId="36F30C15" w14:textId="77777777" w:rsidTr="00F40903">
        <w:tc>
          <w:tcPr>
            <w:tcW w:w="1134" w:type="dxa"/>
            <w:tcBorders>
              <w:top w:val="single" w:sz="4" w:space="0" w:color="auto"/>
            </w:tcBorders>
          </w:tcPr>
          <w:p w14:paraId="05A42E8D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not true at all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69A8229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0801571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CC372E1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a bit true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11B120E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69087B7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1B34F38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very true</w:t>
            </w:r>
          </w:p>
        </w:tc>
      </w:tr>
    </w:tbl>
    <w:p w14:paraId="25235B52" w14:textId="77777777" w:rsidR="00730F3A" w:rsidRPr="003D22FB" w:rsidRDefault="00730F3A" w:rsidP="00730F3A">
      <w:pPr>
        <w:rPr>
          <w:rFonts w:ascii="Comic Sans MS" w:hAnsi="Comic Sans MS"/>
        </w:rPr>
      </w:pPr>
    </w:p>
    <w:p w14:paraId="58731C86" w14:textId="77777777" w:rsidR="00730F3A" w:rsidRPr="003D22FB" w:rsidRDefault="00730F3A" w:rsidP="00730F3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D22FB">
        <w:rPr>
          <w:rFonts w:ascii="Comic Sans MS" w:hAnsi="Comic Sans MS"/>
        </w:rPr>
        <w:t>I think this is an important activity.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730F3A" w:rsidRPr="003D22FB" w14:paraId="4721A552" w14:textId="77777777" w:rsidTr="00F40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224F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248A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94EF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3D49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F6A8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5C68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BF4C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7</w:t>
            </w:r>
          </w:p>
        </w:tc>
      </w:tr>
      <w:tr w:rsidR="00730F3A" w:rsidRPr="003D22FB" w14:paraId="772324E1" w14:textId="77777777" w:rsidTr="00F40903">
        <w:tc>
          <w:tcPr>
            <w:tcW w:w="1134" w:type="dxa"/>
            <w:tcBorders>
              <w:top w:val="single" w:sz="4" w:space="0" w:color="auto"/>
            </w:tcBorders>
          </w:tcPr>
          <w:p w14:paraId="70D0050A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not true at all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75E510F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858932C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9130062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a bit true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902A41D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55ED7C2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288048B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very true</w:t>
            </w:r>
          </w:p>
        </w:tc>
      </w:tr>
    </w:tbl>
    <w:p w14:paraId="1A4ACA85" w14:textId="77777777" w:rsidR="00730F3A" w:rsidRPr="003D22FB" w:rsidRDefault="00730F3A" w:rsidP="00730F3A">
      <w:pPr>
        <w:rPr>
          <w:rFonts w:ascii="Comic Sans MS" w:hAnsi="Comic Sans MS"/>
        </w:rPr>
      </w:pPr>
    </w:p>
    <w:p w14:paraId="424810AE" w14:textId="77777777" w:rsidR="00730F3A" w:rsidRPr="003D22FB" w:rsidRDefault="00730F3A" w:rsidP="00730F3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D22FB">
        <w:rPr>
          <w:rFonts w:ascii="Comic Sans MS" w:hAnsi="Comic Sans MS"/>
        </w:rPr>
        <w:t>I felt like I was enjoying the activity while I was doing it.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730F3A" w:rsidRPr="003D22FB" w14:paraId="2585D452" w14:textId="77777777" w:rsidTr="00F40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BE2C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8B74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C971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C7E6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7FD8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71A4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50D5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7</w:t>
            </w:r>
          </w:p>
        </w:tc>
      </w:tr>
      <w:tr w:rsidR="00730F3A" w:rsidRPr="003D22FB" w14:paraId="373A5712" w14:textId="77777777" w:rsidTr="00F40903">
        <w:tc>
          <w:tcPr>
            <w:tcW w:w="1134" w:type="dxa"/>
            <w:tcBorders>
              <w:top w:val="single" w:sz="4" w:space="0" w:color="auto"/>
            </w:tcBorders>
          </w:tcPr>
          <w:p w14:paraId="1A2F1892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not true at all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BCE5728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5F26342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ED6D0FD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a bit true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21C56F9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44158DD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9FAD7EC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very true</w:t>
            </w:r>
          </w:p>
        </w:tc>
      </w:tr>
    </w:tbl>
    <w:p w14:paraId="542B1B50" w14:textId="77777777" w:rsidR="00730F3A" w:rsidRPr="003D22FB" w:rsidRDefault="00730F3A" w:rsidP="00730F3A">
      <w:pPr>
        <w:rPr>
          <w:rFonts w:ascii="Comic Sans MS" w:hAnsi="Comic Sans MS"/>
        </w:rPr>
      </w:pPr>
    </w:p>
    <w:p w14:paraId="14C3BABC" w14:textId="77777777" w:rsidR="00730F3A" w:rsidRPr="003D22FB" w:rsidRDefault="00730F3A" w:rsidP="00730F3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D22FB">
        <w:rPr>
          <w:rFonts w:ascii="Comic Sans MS" w:hAnsi="Comic Sans MS"/>
        </w:rPr>
        <w:t>I thought this was a very boring activity.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730F3A" w:rsidRPr="003D22FB" w14:paraId="2C418E80" w14:textId="77777777" w:rsidTr="00F40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7CA3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57DA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097B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91DE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D7DA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96BF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DAFA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7</w:t>
            </w:r>
          </w:p>
        </w:tc>
      </w:tr>
      <w:tr w:rsidR="00730F3A" w:rsidRPr="003D22FB" w14:paraId="76935CC3" w14:textId="77777777" w:rsidTr="00F40903">
        <w:tc>
          <w:tcPr>
            <w:tcW w:w="1134" w:type="dxa"/>
            <w:tcBorders>
              <w:top w:val="single" w:sz="4" w:space="0" w:color="auto"/>
            </w:tcBorders>
          </w:tcPr>
          <w:p w14:paraId="6A048AA1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not true at all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B47434A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7ED50F1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646E5F9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a bit true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8F152AE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CFDB327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BCEC61E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very true</w:t>
            </w:r>
          </w:p>
        </w:tc>
      </w:tr>
    </w:tbl>
    <w:p w14:paraId="0E5AAC63" w14:textId="77777777" w:rsidR="00730F3A" w:rsidRPr="003D22FB" w:rsidRDefault="00730F3A" w:rsidP="00730F3A">
      <w:pPr>
        <w:rPr>
          <w:rFonts w:ascii="Comic Sans MS" w:hAnsi="Comic Sans MS"/>
        </w:rPr>
      </w:pPr>
    </w:p>
    <w:p w14:paraId="47941C12" w14:textId="77777777" w:rsidR="00730F3A" w:rsidRPr="003D22FB" w:rsidRDefault="00730F3A" w:rsidP="00730F3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D22FB">
        <w:rPr>
          <w:rFonts w:ascii="Comic Sans MS" w:hAnsi="Comic Sans MS"/>
        </w:rPr>
        <w:t>I felt like I had no choice but to do this activity.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730F3A" w:rsidRPr="003D22FB" w14:paraId="27999F96" w14:textId="77777777" w:rsidTr="00F40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AAAB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2A94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C0C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4863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E85D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0EEC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7D74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7</w:t>
            </w:r>
          </w:p>
        </w:tc>
      </w:tr>
      <w:tr w:rsidR="00730F3A" w:rsidRPr="003D22FB" w14:paraId="624DFD1D" w14:textId="77777777" w:rsidTr="00F40903">
        <w:tc>
          <w:tcPr>
            <w:tcW w:w="1134" w:type="dxa"/>
            <w:tcBorders>
              <w:top w:val="single" w:sz="4" w:space="0" w:color="auto"/>
            </w:tcBorders>
          </w:tcPr>
          <w:p w14:paraId="4B8C0C2B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not true at all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6BB9CD2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67BFDE6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DC86A0D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a bit true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C99342F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C73E981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5D1F26D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very true</w:t>
            </w:r>
          </w:p>
        </w:tc>
      </w:tr>
    </w:tbl>
    <w:p w14:paraId="64F4203E" w14:textId="77777777" w:rsidR="00730F3A" w:rsidRPr="003D22FB" w:rsidRDefault="00730F3A" w:rsidP="00730F3A">
      <w:pPr>
        <w:rPr>
          <w:rFonts w:ascii="Comic Sans MS" w:hAnsi="Comic Sans MS"/>
        </w:rPr>
      </w:pPr>
    </w:p>
    <w:p w14:paraId="0485DB25" w14:textId="77777777" w:rsidR="00730F3A" w:rsidRPr="003D22FB" w:rsidRDefault="00730F3A" w:rsidP="00730F3A">
      <w:pPr>
        <w:rPr>
          <w:rFonts w:ascii="Comic Sans MS" w:hAnsi="Comic Sans MS"/>
        </w:rPr>
      </w:pPr>
    </w:p>
    <w:p w14:paraId="1E34CE25" w14:textId="77777777" w:rsidR="00730F3A" w:rsidRPr="003D22FB" w:rsidRDefault="00730F3A" w:rsidP="00730F3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D22FB">
        <w:rPr>
          <w:rFonts w:ascii="Comic Sans MS" w:hAnsi="Comic Sans MS"/>
        </w:rPr>
        <w:lastRenderedPageBreak/>
        <w:t>I thought this was a very interesting activity.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730F3A" w:rsidRPr="003D22FB" w14:paraId="5660DF04" w14:textId="77777777" w:rsidTr="00F40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21A7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F710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C9CC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7EA9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F46F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1467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713B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7</w:t>
            </w:r>
          </w:p>
        </w:tc>
      </w:tr>
      <w:tr w:rsidR="00730F3A" w:rsidRPr="003D22FB" w14:paraId="1857C42D" w14:textId="77777777" w:rsidTr="00F40903">
        <w:tc>
          <w:tcPr>
            <w:tcW w:w="1134" w:type="dxa"/>
            <w:tcBorders>
              <w:top w:val="single" w:sz="4" w:space="0" w:color="auto"/>
            </w:tcBorders>
          </w:tcPr>
          <w:p w14:paraId="5D587C96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not true at all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6B0620E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7AE8B93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E2D7419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a bit true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0CBB9ED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2A88094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559928B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very true</w:t>
            </w:r>
          </w:p>
        </w:tc>
      </w:tr>
    </w:tbl>
    <w:p w14:paraId="7A0DB87A" w14:textId="77777777" w:rsidR="00730F3A" w:rsidRPr="003D22FB" w:rsidRDefault="00730F3A" w:rsidP="00730F3A">
      <w:pPr>
        <w:rPr>
          <w:rFonts w:ascii="Comic Sans MS" w:hAnsi="Comic Sans MS"/>
        </w:rPr>
      </w:pPr>
    </w:p>
    <w:p w14:paraId="7B6B211E" w14:textId="77777777" w:rsidR="00730F3A" w:rsidRPr="003D22FB" w:rsidRDefault="00730F3A" w:rsidP="00730F3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D22FB">
        <w:rPr>
          <w:rFonts w:ascii="Comic Sans MS" w:hAnsi="Comic Sans MS"/>
        </w:rPr>
        <w:t>I am willing to do this activity again because I think it is useful.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730F3A" w:rsidRPr="003D22FB" w14:paraId="017CE429" w14:textId="77777777" w:rsidTr="00F40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8564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3328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599B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3B25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B7E2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0D8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9CD8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7</w:t>
            </w:r>
          </w:p>
        </w:tc>
      </w:tr>
      <w:tr w:rsidR="00730F3A" w:rsidRPr="003D22FB" w14:paraId="63F6E8F7" w14:textId="77777777" w:rsidTr="00F40903">
        <w:tc>
          <w:tcPr>
            <w:tcW w:w="1134" w:type="dxa"/>
            <w:tcBorders>
              <w:top w:val="single" w:sz="4" w:space="0" w:color="auto"/>
            </w:tcBorders>
          </w:tcPr>
          <w:p w14:paraId="2F49BCA2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not true at all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AD64E1F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A7FD43D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4FE0992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a bit true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0C1DE9C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885E5D4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3CEEA14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very true</w:t>
            </w:r>
          </w:p>
        </w:tc>
      </w:tr>
    </w:tbl>
    <w:p w14:paraId="1254348F" w14:textId="77777777" w:rsidR="00730F3A" w:rsidRPr="003D22FB" w:rsidRDefault="00730F3A" w:rsidP="00730F3A">
      <w:pPr>
        <w:rPr>
          <w:rFonts w:ascii="Comic Sans MS" w:hAnsi="Comic Sans MS"/>
        </w:rPr>
      </w:pPr>
    </w:p>
    <w:p w14:paraId="437109D9" w14:textId="77777777" w:rsidR="00730F3A" w:rsidRPr="003D22FB" w:rsidRDefault="00730F3A" w:rsidP="00730F3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D22FB">
        <w:rPr>
          <w:rFonts w:ascii="Comic Sans MS" w:hAnsi="Comic Sans MS"/>
        </w:rPr>
        <w:t>I would describe this activity as very enjoyable.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730F3A" w:rsidRPr="003D22FB" w14:paraId="68011C0B" w14:textId="77777777" w:rsidTr="00F40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90A3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B001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FAB1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3A75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7265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6901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1CD0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7</w:t>
            </w:r>
          </w:p>
        </w:tc>
      </w:tr>
      <w:tr w:rsidR="00730F3A" w:rsidRPr="003D22FB" w14:paraId="657DC130" w14:textId="77777777" w:rsidTr="00F40903">
        <w:tc>
          <w:tcPr>
            <w:tcW w:w="1134" w:type="dxa"/>
            <w:tcBorders>
              <w:top w:val="single" w:sz="4" w:space="0" w:color="auto"/>
            </w:tcBorders>
          </w:tcPr>
          <w:p w14:paraId="0D9DD2F3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not true at all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AB27EE7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CBB60D3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B7E50B3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a bit true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7EAB8E6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2C4092C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5A0D0F9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very true</w:t>
            </w:r>
          </w:p>
        </w:tc>
      </w:tr>
    </w:tbl>
    <w:p w14:paraId="24693B63" w14:textId="77777777" w:rsidR="00730F3A" w:rsidRPr="003D22FB" w:rsidRDefault="00730F3A" w:rsidP="00730F3A">
      <w:pPr>
        <w:rPr>
          <w:rFonts w:ascii="Comic Sans MS" w:hAnsi="Comic Sans MS"/>
        </w:rPr>
      </w:pPr>
    </w:p>
    <w:p w14:paraId="7417FC7C" w14:textId="77777777" w:rsidR="00730F3A" w:rsidRPr="003D22FB" w:rsidRDefault="00730F3A" w:rsidP="00730F3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D22FB">
        <w:rPr>
          <w:rFonts w:ascii="Comic Sans MS" w:hAnsi="Comic Sans MS"/>
        </w:rPr>
        <w:t>I felt like I had to do this activity.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730F3A" w:rsidRPr="003D22FB" w14:paraId="512302D2" w14:textId="77777777" w:rsidTr="00F40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11BD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60B2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48C2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07E1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2592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1BEC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E3F5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7</w:t>
            </w:r>
          </w:p>
        </w:tc>
      </w:tr>
      <w:tr w:rsidR="00730F3A" w:rsidRPr="003D22FB" w14:paraId="057E8E8F" w14:textId="77777777" w:rsidTr="00F40903">
        <w:tc>
          <w:tcPr>
            <w:tcW w:w="1134" w:type="dxa"/>
            <w:tcBorders>
              <w:top w:val="single" w:sz="4" w:space="0" w:color="auto"/>
            </w:tcBorders>
          </w:tcPr>
          <w:p w14:paraId="473023CE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not true at all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DA76CC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40C253D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0FD4051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a bit true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E99553D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B6801FF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021386E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very true</w:t>
            </w:r>
          </w:p>
        </w:tc>
      </w:tr>
    </w:tbl>
    <w:p w14:paraId="632FB912" w14:textId="77777777" w:rsidR="00730F3A" w:rsidRPr="003D22FB" w:rsidRDefault="00730F3A" w:rsidP="00730F3A">
      <w:pPr>
        <w:rPr>
          <w:rFonts w:ascii="Comic Sans MS" w:hAnsi="Comic Sans MS"/>
        </w:rPr>
      </w:pPr>
    </w:p>
    <w:p w14:paraId="38DBDF6D" w14:textId="77777777" w:rsidR="00730F3A" w:rsidRPr="003D22FB" w:rsidRDefault="00730F3A" w:rsidP="00730F3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D22FB">
        <w:rPr>
          <w:rFonts w:ascii="Comic Sans MS" w:hAnsi="Comic Sans MS"/>
        </w:rPr>
        <w:t>I believe doing this activity could be beneficial for me.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730F3A" w:rsidRPr="003D22FB" w14:paraId="3EA62F5C" w14:textId="77777777" w:rsidTr="00F40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240C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DD31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6BCE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90DB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0549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B8A8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D788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7</w:t>
            </w:r>
          </w:p>
        </w:tc>
      </w:tr>
      <w:tr w:rsidR="00730F3A" w:rsidRPr="003D22FB" w14:paraId="65FD490C" w14:textId="77777777" w:rsidTr="00F40903">
        <w:tc>
          <w:tcPr>
            <w:tcW w:w="1134" w:type="dxa"/>
            <w:tcBorders>
              <w:top w:val="single" w:sz="4" w:space="0" w:color="auto"/>
            </w:tcBorders>
          </w:tcPr>
          <w:p w14:paraId="0873A3AF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not true at all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75B1A15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D048998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21F70A0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a bit true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B306CE3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BCE143B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BEB1E7B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very true</w:t>
            </w:r>
          </w:p>
        </w:tc>
      </w:tr>
    </w:tbl>
    <w:p w14:paraId="40E82E92" w14:textId="77777777" w:rsidR="00730F3A" w:rsidRPr="003D22FB" w:rsidRDefault="00730F3A" w:rsidP="00730F3A">
      <w:pPr>
        <w:rPr>
          <w:rFonts w:ascii="Comic Sans MS" w:hAnsi="Comic Sans MS"/>
        </w:rPr>
      </w:pPr>
    </w:p>
    <w:p w14:paraId="264F6F62" w14:textId="77777777" w:rsidR="00730F3A" w:rsidRPr="003D22FB" w:rsidRDefault="00730F3A" w:rsidP="00730F3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D22FB">
        <w:rPr>
          <w:rFonts w:ascii="Comic Sans MS" w:hAnsi="Comic Sans MS"/>
        </w:rPr>
        <w:t>I did this activity because I had to.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730F3A" w:rsidRPr="003D22FB" w14:paraId="14C86011" w14:textId="77777777" w:rsidTr="00F40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BBFF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04B9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F3F0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2A02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7740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BB13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A62A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7</w:t>
            </w:r>
          </w:p>
        </w:tc>
      </w:tr>
      <w:tr w:rsidR="00730F3A" w:rsidRPr="003D22FB" w14:paraId="7FBD3E7F" w14:textId="77777777" w:rsidTr="00F40903">
        <w:tc>
          <w:tcPr>
            <w:tcW w:w="1134" w:type="dxa"/>
            <w:tcBorders>
              <w:top w:val="single" w:sz="4" w:space="0" w:color="auto"/>
            </w:tcBorders>
          </w:tcPr>
          <w:p w14:paraId="661A389A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not true at all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6FA5047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BE66F97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253A561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a bit true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DFC7CEB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A50EE75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D8C2FC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very true</w:t>
            </w:r>
          </w:p>
        </w:tc>
      </w:tr>
    </w:tbl>
    <w:p w14:paraId="1A137F35" w14:textId="77777777" w:rsidR="00730F3A" w:rsidRPr="003D22FB" w:rsidRDefault="00730F3A" w:rsidP="00730F3A">
      <w:pPr>
        <w:rPr>
          <w:rFonts w:ascii="Comic Sans MS" w:hAnsi="Comic Sans MS"/>
        </w:rPr>
      </w:pPr>
    </w:p>
    <w:p w14:paraId="7903CB79" w14:textId="77777777" w:rsidR="00730F3A" w:rsidRPr="003D22FB" w:rsidRDefault="00730F3A" w:rsidP="00730F3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D22FB">
        <w:rPr>
          <w:rFonts w:ascii="Comic Sans MS" w:hAnsi="Comic Sans MS"/>
        </w:rPr>
        <w:t>I believe doing this activity could help me do better in school.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730F3A" w:rsidRPr="003D22FB" w14:paraId="11190AED" w14:textId="77777777" w:rsidTr="00F40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DC24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1C3B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E464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ABD1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4274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013A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0AE6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7</w:t>
            </w:r>
          </w:p>
        </w:tc>
      </w:tr>
      <w:tr w:rsidR="00730F3A" w:rsidRPr="003D22FB" w14:paraId="3A0816D6" w14:textId="77777777" w:rsidTr="00F40903">
        <w:tc>
          <w:tcPr>
            <w:tcW w:w="1134" w:type="dxa"/>
            <w:tcBorders>
              <w:top w:val="single" w:sz="4" w:space="0" w:color="auto"/>
            </w:tcBorders>
          </w:tcPr>
          <w:p w14:paraId="08C4D2D5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not true at all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1D8F9B8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BF0AE21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B552139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a bit true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BE87493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FCD28AF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C9E9007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very true</w:t>
            </w:r>
          </w:p>
        </w:tc>
      </w:tr>
    </w:tbl>
    <w:p w14:paraId="6360F5B8" w14:textId="77777777" w:rsidR="00730F3A" w:rsidRDefault="00730F3A" w:rsidP="00730F3A">
      <w:pPr>
        <w:rPr>
          <w:rFonts w:ascii="Comic Sans MS" w:hAnsi="Comic Sans MS"/>
        </w:rPr>
      </w:pPr>
    </w:p>
    <w:p w14:paraId="19BF75DA" w14:textId="77777777" w:rsidR="00730F3A" w:rsidRPr="003D22FB" w:rsidRDefault="00730F3A" w:rsidP="00730F3A">
      <w:pPr>
        <w:rPr>
          <w:rFonts w:ascii="Comic Sans MS" w:hAnsi="Comic Sans MS"/>
        </w:rPr>
      </w:pPr>
    </w:p>
    <w:p w14:paraId="6118F626" w14:textId="77777777" w:rsidR="00730F3A" w:rsidRPr="003D22FB" w:rsidRDefault="00730F3A" w:rsidP="00730F3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D22FB">
        <w:rPr>
          <w:rFonts w:ascii="Comic Sans MS" w:hAnsi="Comic Sans MS"/>
        </w:rPr>
        <w:lastRenderedPageBreak/>
        <w:t>While doing this activity I felt like I had a choice.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730F3A" w:rsidRPr="003D22FB" w14:paraId="225E2B26" w14:textId="77777777" w:rsidTr="00F40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F45D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3E1E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F6C9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80D2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BF40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AE40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A956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7</w:t>
            </w:r>
          </w:p>
        </w:tc>
      </w:tr>
      <w:tr w:rsidR="00730F3A" w:rsidRPr="003D22FB" w14:paraId="4E7BF30F" w14:textId="77777777" w:rsidTr="00F40903">
        <w:tc>
          <w:tcPr>
            <w:tcW w:w="1134" w:type="dxa"/>
            <w:tcBorders>
              <w:top w:val="single" w:sz="4" w:space="0" w:color="auto"/>
            </w:tcBorders>
          </w:tcPr>
          <w:p w14:paraId="11AA21A8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not true at all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6D9DD22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F05368C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60A607D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a bit true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7248E21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06D3F10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A190FB3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very true</w:t>
            </w:r>
          </w:p>
        </w:tc>
      </w:tr>
    </w:tbl>
    <w:p w14:paraId="042866A9" w14:textId="77777777" w:rsidR="00730F3A" w:rsidRPr="003D22FB" w:rsidRDefault="00730F3A" w:rsidP="00730F3A">
      <w:pPr>
        <w:rPr>
          <w:rFonts w:ascii="Comic Sans MS" w:hAnsi="Comic Sans MS"/>
        </w:rPr>
      </w:pPr>
    </w:p>
    <w:p w14:paraId="1CF71D90" w14:textId="77777777" w:rsidR="00730F3A" w:rsidRPr="003D22FB" w:rsidRDefault="00730F3A" w:rsidP="00730F3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D22FB">
        <w:rPr>
          <w:rFonts w:ascii="Comic Sans MS" w:hAnsi="Comic Sans MS"/>
        </w:rPr>
        <w:t>I would describe this activity as very fun.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730F3A" w:rsidRPr="003D22FB" w14:paraId="6BAA2D37" w14:textId="77777777" w:rsidTr="00F40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F1AE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8E47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337B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890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5C9A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53F1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0FC8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7</w:t>
            </w:r>
          </w:p>
        </w:tc>
      </w:tr>
      <w:tr w:rsidR="00730F3A" w:rsidRPr="003D22FB" w14:paraId="41E78E04" w14:textId="77777777" w:rsidTr="00F40903">
        <w:tc>
          <w:tcPr>
            <w:tcW w:w="1134" w:type="dxa"/>
            <w:tcBorders>
              <w:top w:val="single" w:sz="4" w:space="0" w:color="auto"/>
            </w:tcBorders>
          </w:tcPr>
          <w:p w14:paraId="7A9594B5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not true at all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776DC2A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5E90D34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8AC447A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a bit true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3CBEC30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30CE8C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87093EB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very true</w:t>
            </w:r>
          </w:p>
        </w:tc>
      </w:tr>
    </w:tbl>
    <w:p w14:paraId="6B3FFBA7" w14:textId="77777777" w:rsidR="00730F3A" w:rsidRPr="003D22FB" w:rsidRDefault="00730F3A" w:rsidP="00730F3A">
      <w:pPr>
        <w:rPr>
          <w:rFonts w:ascii="Comic Sans MS" w:hAnsi="Comic Sans MS"/>
        </w:rPr>
      </w:pPr>
    </w:p>
    <w:p w14:paraId="10A62B75" w14:textId="77777777" w:rsidR="00730F3A" w:rsidRPr="003D22FB" w:rsidRDefault="00730F3A" w:rsidP="00730F3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D22FB">
        <w:rPr>
          <w:rFonts w:ascii="Comic Sans MS" w:hAnsi="Comic Sans MS"/>
        </w:rPr>
        <w:t>I felt like it was not my own choice to do this activity.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730F3A" w:rsidRPr="003D22FB" w14:paraId="251D07C6" w14:textId="77777777" w:rsidTr="00F40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EFA9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FD29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F4C6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1278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4475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258E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8563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7</w:t>
            </w:r>
          </w:p>
        </w:tc>
      </w:tr>
      <w:tr w:rsidR="00730F3A" w:rsidRPr="003D22FB" w14:paraId="5153912D" w14:textId="77777777" w:rsidTr="00F40903">
        <w:tc>
          <w:tcPr>
            <w:tcW w:w="1134" w:type="dxa"/>
            <w:tcBorders>
              <w:top w:val="single" w:sz="4" w:space="0" w:color="auto"/>
            </w:tcBorders>
          </w:tcPr>
          <w:p w14:paraId="65C0047A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not true at all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278BC73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CE2527B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1831631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a bit true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CF74A04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5DF4ABB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242A228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very true</w:t>
            </w:r>
          </w:p>
        </w:tc>
      </w:tr>
    </w:tbl>
    <w:p w14:paraId="0DF5517B" w14:textId="77777777" w:rsidR="00730F3A" w:rsidRPr="003D22FB" w:rsidRDefault="00730F3A" w:rsidP="00730F3A">
      <w:pPr>
        <w:rPr>
          <w:rFonts w:ascii="Comic Sans MS" w:hAnsi="Comic Sans MS"/>
        </w:rPr>
      </w:pPr>
    </w:p>
    <w:p w14:paraId="174395E8" w14:textId="77777777" w:rsidR="00730F3A" w:rsidRPr="003D22FB" w:rsidRDefault="00730F3A" w:rsidP="00730F3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D22FB">
        <w:rPr>
          <w:rFonts w:ascii="Comic Sans MS" w:hAnsi="Comic Sans MS"/>
        </w:rPr>
        <w:t>I would be willing to do this activity again because it has some value for me.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730F3A" w:rsidRPr="003D22FB" w14:paraId="5D3C2F03" w14:textId="77777777" w:rsidTr="00F40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9DEE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7339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41A7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6561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1F8B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127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5DDA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7</w:t>
            </w:r>
          </w:p>
        </w:tc>
      </w:tr>
      <w:tr w:rsidR="00730F3A" w:rsidRPr="003D22FB" w14:paraId="44B4CFEF" w14:textId="77777777" w:rsidTr="00F40903">
        <w:tc>
          <w:tcPr>
            <w:tcW w:w="1134" w:type="dxa"/>
            <w:tcBorders>
              <w:top w:val="single" w:sz="4" w:space="0" w:color="auto"/>
            </w:tcBorders>
          </w:tcPr>
          <w:p w14:paraId="68E4767B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not true at all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FA23835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D5315D5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7795847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a bit true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53C9C12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13C372D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E1DB4FB" w14:textId="77777777" w:rsidR="00730F3A" w:rsidRPr="003D22FB" w:rsidRDefault="00730F3A" w:rsidP="00F40903">
            <w:pPr>
              <w:jc w:val="center"/>
              <w:rPr>
                <w:rFonts w:ascii="Comic Sans MS" w:hAnsi="Comic Sans MS"/>
              </w:rPr>
            </w:pPr>
            <w:r w:rsidRPr="003D22FB">
              <w:rPr>
                <w:rFonts w:ascii="Comic Sans MS" w:hAnsi="Comic Sans MS"/>
              </w:rPr>
              <w:t>very true</w:t>
            </w:r>
          </w:p>
        </w:tc>
      </w:tr>
    </w:tbl>
    <w:p w14:paraId="6799D9FD" w14:textId="77777777" w:rsidR="00730F3A" w:rsidRPr="003D22FB" w:rsidRDefault="00730F3A" w:rsidP="00730F3A">
      <w:pPr>
        <w:rPr>
          <w:rFonts w:ascii="Comic Sans MS" w:hAnsi="Comic Sans MS"/>
        </w:rPr>
      </w:pPr>
    </w:p>
    <w:p w14:paraId="43BA7601" w14:textId="77777777" w:rsidR="00E408DF" w:rsidRDefault="00E408DF"/>
    <w:sectPr w:rsidR="00E408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2EB"/>
    <w:multiLevelType w:val="hybridMultilevel"/>
    <w:tmpl w:val="46D854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8088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3A"/>
    <w:rsid w:val="00007578"/>
    <w:rsid w:val="00010334"/>
    <w:rsid w:val="00046DBB"/>
    <w:rsid w:val="000F23D7"/>
    <w:rsid w:val="002666C1"/>
    <w:rsid w:val="002F2BAF"/>
    <w:rsid w:val="00463224"/>
    <w:rsid w:val="004A4E18"/>
    <w:rsid w:val="00553AC9"/>
    <w:rsid w:val="00612AA8"/>
    <w:rsid w:val="00730F3A"/>
    <w:rsid w:val="00766001"/>
    <w:rsid w:val="009220EB"/>
    <w:rsid w:val="009B72D5"/>
    <w:rsid w:val="00B90E4F"/>
    <w:rsid w:val="00C97F2B"/>
    <w:rsid w:val="00D630A1"/>
    <w:rsid w:val="00DB5955"/>
    <w:rsid w:val="00E408DF"/>
    <w:rsid w:val="00E61BAD"/>
    <w:rsid w:val="00FC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042D6"/>
  <w15:chartTrackingRefBased/>
  <w15:docId w15:val="{DB1F80EB-9544-4D41-B87C-7311BC6C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F3A"/>
  </w:style>
  <w:style w:type="paragraph" w:styleId="Heading1">
    <w:name w:val="heading 1"/>
    <w:basedOn w:val="Normal"/>
    <w:next w:val="Normal"/>
    <w:link w:val="Heading1Char"/>
    <w:uiPriority w:val="9"/>
    <w:qFormat/>
    <w:rsid w:val="00730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Level1">
    <w:name w:val="APA Level 1"/>
    <w:basedOn w:val="Normal"/>
    <w:link w:val="APALevel1Char"/>
    <w:qFormat/>
    <w:rsid w:val="00766001"/>
    <w:pPr>
      <w:keepNext/>
      <w:jc w:val="center"/>
    </w:pPr>
    <w:rPr>
      <w:b/>
      <w:bCs/>
    </w:rPr>
  </w:style>
  <w:style w:type="character" w:customStyle="1" w:styleId="APALevel1Char">
    <w:name w:val="APA Level 1 Char"/>
    <w:basedOn w:val="DefaultParagraphFont"/>
    <w:link w:val="APALevel1"/>
    <w:rsid w:val="00766001"/>
    <w:rPr>
      <w:b/>
      <w:bCs/>
    </w:rPr>
  </w:style>
  <w:style w:type="paragraph" w:customStyle="1" w:styleId="APALevel2">
    <w:name w:val="APA Level 2"/>
    <w:basedOn w:val="Normal"/>
    <w:link w:val="APALevel2Char"/>
    <w:qFormat/>
    <w:rsid w:val="00766001"/>
    <w:pPr>
      <w:keepNext/>
    </w:pPr>
    <w:rPr>
      <w:b/>
      <w:bCs/>
    </w:rPr>
  </w:style>
  <w:style w:type="character" w:customStyle="1" w:styleId="APALevel2Char">
    <w:name w:val="APA Level 2 Char"/>
    <w:basedOn w:val="DefaultParagraphFont"/>
    <w:link w:val="APALevel2"/>
    <w:rsid w:val="00766001"/>
    <w:rPr>
      <w:b/>
      <w:bCs/>
    </w:rPr>
  </w:style>
  <w:style w:type="paragraph" w:customStyle="1" w:styleId="APALevel3">
    <w:name w:val="APA Level 3"/>
    <w:basedOn w:val="Normal"/>
    <w:link w:val="APALevel3Char"/>
    <w:qFormat/>
    <w:rsid w:val="00B90E4F"/>
    <w:pPr>
      <w:keepNext/>
    </w:pPr>
    <w:rPr>
      <w:b/>
      <w:bCs/>
      <w:i/>
      <w:iCs/>
    </w:rPr>
  </w:style>
  <w:style w:type="character" w:customStyle="1" w:styleId="APALevel3Char">
    <w:name w:val="APA Level 3 Char"/>
    <w:basedOn w:val="DefaultParagraphFont"/>
    <w:link w:val="APALevel3"/>
    <w:rsid w:val="00B90E4F"/>
    <w:rPr>
      <w:b/>
      <w:bCs/>
      <w:i/>
      <w:iCs/>
    </w:rPr>
  </w:style>
  <w:style w:type="paragraph" w:customStyle="1" w:styleId="APALevel4">
    <w:name w:val="APA Level 4"/>
    <w:basedOn w:val="Normal"/>
    <w:link w:val="APALevel4Char"/>
    <w:qFormat/>
    <w:rsid w:val="00B90E4F"/>
    <w:pPr>
      <w:keepNext/>
      <w:ind w:firstLine="720"/>
    </w:pPr>
    <w:rPr>
      <w:b/>
      <w:bCs/>
    </w:rPr>
  </w:style>
  <w:style w:type="character" w:customStyle="1" w:styleId="APALevel4Char">
    <w:name w:val="APA Level 4 Char"/>
    <w:basedOn w:val="DefaultParagraphFont"/>
    <w:link w:val="APALevel4"/>
    <w:rsid w:val="00B90E4F"/>
    <w:rPr>
      <w:b/>
      <w:bCs/>
    </w:rPr>
  </w:style>
  <w:style w:type="paragraph" w:customStyle="1" w:styleId="APALevel5">
    <w:name w:val="APA Level 5"/>
    <w:basedOn w:val="Normal"/>
    <w:link w:val="APALevel5Char"/>
    <w:qFormat/>
    <w:rsid w:val="00B90E4F"/>
    <w:pPr>
      <w:keepNext/>
      <w:ind w:firstLine="720"/>
    </w:pPr>
    <w:rPr>
      <w:b/>
      <w:bCs/>
      <w:i/>
      <w:iCs/>
    </w:rPr>
  </w:style>
  <w:style w:type="character" w:customStyle="1" w:styleId="APALevel5Char">
    <w:name w:val="APA Level 5 Char"/>
    <w:basedOn w:val="DefaultParagraphFont"/>
    <w:link w:val="APALevel5"/>
    <w:rsid w:val="00B90E4F"/>
    <w:rPr>
      <w:b/>
      <w:bCs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30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F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3A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A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A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Brown</dc:creator>
  <cp:keywords/>
  <dc:description/>
  <cp:lastModifiedBy>James Brown</cp:lastModifiedBy>
  <cp:revision>10</cp:revision>
  <dcterms:created xsi:type="dcterms:W3CDTF">2025-10-17T15:16:00Z</dcterms:created>
  <dcterms:modified xsi:type="dcterms:W3CDTF">2025-10-21T11:39:00Z</dcterms:modified>
</cp:coreProperties>
</file>